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a3"/>
        <w:tblW w:w="11796" w:type="dxa"/>
        <w:tblInd w:w="-156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898"/>
        <w:gridCol w:w="5898"/>
      </w:tblGrid>
      <w:tr w:rsidR="00624791" w:rsidTr="006364D9">
        <w:tc>
          <w:tcPr>
            <w:tcW w:w="11796" w:type="dxa"/>
            <w:gridSpan w:val="2"/>
          </w:tcPr>
          <w:p w:rsidR="00624791" w:rsidRPr="00624791" w:rsidRDefault="00AF0361" w:rsidP="00624791">
            <w:pPr>
              <w:jc w:val="center"/>
              <w:rPr>
                <w:b/>
              </w:rPr>
            </w:pPr>
            <w:r>
              <w:rPr>
                <w:b/>
                <w:sz w:val="24"/>
              </w:rPr>
              <w:t>Видео панели</w:t>
            </w:r>
          </w:p>
        </w:tc>
      </w:tr>
      <w:tr w:rsidR="006364D9" w:rsidTr="006364D9">
        <w:tc>
          <w:tcPr>
            <w:tcW w:w="11796" w:type="dxa"/>
            <w:gridSpan w:val="2"/>
          </w:tcPr>
          <w:p w:rsidR="006364D9" w:rsidRDefault="006364D9">
            <w:r w:rsidRPr="00AF0361">
              <w:rPr>
                <w:noProof/>
                <w:lang w:eastAsia="ru-RU"/>
              </w:rPr>
              <w:drawing>
                <wp:inline distT="0" distB="0" distL="0" distR="0" wp14:anchorId="53B4314D" wp14:editId="42D42A85">
                  <wp:extent cx="7350760" cy="4595750"/>
                  <wp:effectExtent l="0" t="0" r="2540" b="0"/>
                  <wp:docPr id="1" name="Рисунок 1" descr="C:\Users\n.dushkin\Desktop\Фото основные средства\Отчет для КНВШ(КФ)\2025\Видео панели\WhatsApp Image 2025-07-23 at 10.38.06 (1).jpe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n.dushkin\Desktop\Фото основные средства\Отчет для КНВШ(КФ)\2025\Видео панели\WhatsApp Image 2025-07-23 at 10.38.06 (1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59633" cy="46012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364D9" w:rsidTr="006364D9">
        <w:tc>
          <w:tcPr>
            <w:tcW w:w="11796" w:type="dxa"/>
            <w:gridSpan w:val="2"/>
          </w:tcPr>
          <w:p w:rsidR="006364D9" w:rsidRDefault="006364D9" w:rsidP="006364D9">
            <w:pPr>
              <w:rPr>
                <w:b/>
              </w:rPr>
            </w:pPr>
            <w:r w:rsidRPr="00AF0361">
              <w:rPr>
                <w:noProof/>
                <w:lang w:eastAsia="ru-RU"/>
              </w:rPr>
              <w:drawing>
                <wp:inline distT="0" distB="0" distL="0" distR="0" wp14:anchorId="4E13FAFB" wp14:editId="6F903EAE">
                  <wp:extent cx="7350114" cy="4749800"/>
                  <wp:effectExtent l="0" t="0" r="3810" b="0"/>
                  <wp:docPr id="4" name="Рисунок 4" descr="C:\Users\n.dushkin\Desktop\Фото основные средства\Отчет для КНВШ(КФ)\2025\Видео панели\WhatsApp Image 2025-07-23 at 10.38.07.jpe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n.dushkin\Desktop\Фото основные средства\Отчет для КНВШ(КФ)\2025\Видео панели\WhatsApp Image 2025-07-23 at 10.38.07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71526" cy="47636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24791" w:rsidTr="006364D9">
        <w:tc>
          <w:tcPr>
            <w:tcW w:w="11796" w:type="dxa"/>
            <w:gridSpan w:val="2"/>
          </w:tcPr>
          <w:p w:rsidR="00624791" w:rsidRPr="00E631CE" w:rsidRDefault="00AF0361" w:rsidP="00A61206">
            <w:pPr>
              <w:jc w:val="center"/>
              <w:rPr>
                <w:noProof/>
                <w:lang w:eastAsia="ru-RU"/>
              </w:rPr>
            </w:pPr>
            <w:proofErr w:type="spellStart"/>
            <w:r>
              <w:rPr>
                <w:b/>
              </w:rPr>
              <w:lastRenderedPageBreak/>
              <w:t>Джалинга</w:t>
            </w:r>
            <w:proofErr w:type="spellEnd"/>
          </w:p>
        </w:tc>
      </w:tr>
      <w:tr w:rsidR="006364D9" w:rsidTr="006364D9">
        <w:tc>
          <w:tcPr>
            <w:tcW w:w="11796" w:type="dxa"/>
            <w:gridSpan w:val="2"/>
          </w:tcPr>
          <w:p w:rsidR="006364D9" w:rsidRPr="00E631CE" w:rsidRDefault="006364D9">
            <w:pPr>
              <w:rPr>
                <w:noProof/>
                <w:lang w:eastAsia="ru-RU"/>
              </w:rPr>
            </w:pPr>
            <w:r w:rsidRPr="00AF0361">
              <w:rPr>
                <w:noProof/>
                <w:lang w:eastAsia="ru-RU"/>
              </w:rPr>
              <w:drawing>
                <wp:inline distT="0" distB="0" distL="0" distR="0" wp14:anchorId="5BB6F567" wp14:editId="14F145B0">
                  <wp:extent cx="7315200" cy="4619502"/>
                  <wp:effectExtent l="0" t="0" r="0" b="0"/>
                  <wp:docPr id="5" name="Рисунок 5" descr="C:\Users\n.dushkin\Desktop\Фото основные средства\Отчет для КНВШ(КФ)\2025\Джалинга\WhatsApp Image 2025-07-23 at 10.44.36 (1).jpe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n.dushkin\Desktop\Фото основные средства\Отчет для КНВШ(КФ)\2025\Джалинга\WhatsApp Image 2025-07-23 at 10.44.36 (1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33661" cy="4631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364D9" w:rsidTr="006364D9">
        <w:tc>
          <w:tcPr>
            <w:tcW w:w="11796" w:type="dxa"/>
            <w:gridSpan w:val="2"/>
          </w:tcPr>
          <w:p w:rsidR="006364D9" w:rsidRPr="00AF0361" w:rsidRDefault="006364D9" w:rsidP="006364D9">
            <w:pPr>
              <w:rPr>
                <w:b/>
                <w:noProof/>
                <w:lang w:eastAsia="ru-RU"/>
              </w:rPr>
            </w:pPr>
            <w:bookmarkStart w:id="0" w:name="_GoBack"/>
            <w:r w:rsidRPr="00AF0361">
              <w:rPr>
                <w:noProof/>
                <w:lang w:eastAsia="ru-RU"/>
              </w:rPr>
              <w:drawing>
                <wp:inline distT="0" distB="0" distL="0" distR="0" wp14:anchorId="28819039" wp14:editId="0D86924F">
                  <wp:extent cx="7315200" cy="4797631"/>
                  <wp:effectExtent l="0" t="0" r="0" b="3175"/>
                  <wp:docPr id="6" name="Рисунок 6" descr="C:\Users\n.dushkin\Desktop\Фото основные средства\Отчет для КНВШ(КФ)\2025\Джалинга\WhatsApp Image 2025-07-23 at 10.44.37 (2).jpe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n.dushkin\Desktop\Фото основные средства\Отчет для КНВШ(КФ)\2025\Джалинга\WhatsApp Image 2025-07-23 at 10.44.37 (2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24457" cy="48037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bookmarkEnd w:id="0"/>
          </w:p>
        </w:tc>
      </w:tr>
      <w:tr w:rsidR="00A61206" w:rsidTr="006364D9">
        <w:tc>
          <w:tcPr>
            <w:tcW w:w="11796" w:type="dxa"/>
            <w:gridSpan w:val="2"/>
          </w:tcPr>
          <w:p w:rsidR="00A61206" w:rsidRPr="00AF0361" w:rsidRDefault="00AF0361" w:rsidP="00AF0361">
            <w:pPr>
              <w:jc w:val="center"/>
              <w:rPr>
                <w:b/>
                <w:noProof/>
                <w:lang w:eastAsia="ru-RU"/>
              </w:rPr>
            </w:pPr>
            <w:r w:rsidRPr="00AF0361">
              <w:rPr>
                <w:b/>
                <w:noProof/>
                <w:lang w:eastAsia="ru-RU"/>
              </w:rPr>
              <w:lastRenderedPageBreak/>
              <w:t>ИБП для серверной</w:t>
            </w:r>
          </w:p>
        </w:tc>
      </w:tr>
      <w:tr w:rsidR="00E631CE" w:rsidTr="006364D9">
        <w:tc>
          <w:tcPr>
            <w:tcW w:w="5898" w:type="dxa"/>
          </w:tcPr>
          <w:p w:rsidR="00E631CE" w:rsidRPr="00E631CE" w:rsidRDefault="00AF0361">
            <w:pPr>
              <w:rPr>
                <w:noProof/>
                <w:lang w:eastAsia="ru-RU"/>
              </w:rPr>
            </w:pPr>
            <w:r w:rsidRPr="00AF0361">
              <w:rPr>
                <w:noProof/>
                <w:lang w:eastAsia="ru-RU"/>
              </w:rPr>
              <w:drawing>
                <wp:inline distT="0" distB="0" distL="0" distR="0">
                  <wp:extent cx="3599815" cy="4503761"/>
                  <wp:effectExtent l="0" t="0" r="635" b="0"/>
                  <wp:docPr id="8" name="Рисунок 8" descr="C:\Users\n.dushkin\Desktop\Фото основные средства\Отчет для КНВШ(КФ)\2025\ИБП для серверной\WhatsApp Image 2025-07-23 at 10.34.37 (1).jpe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n.dushkin\Desktop\Фото основные средства\Отчет для КНВШ(КФ)\2025\ИБП для серверной\WhatsApp Image 2025-07-23 at 10.34.37 (1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1391" cy="45057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98" w:type="dxa"/>
          </w:tcPr>
          <w:p w:rsidR="00E631CE" w:rsidRPr="00E631CE" w:rsidRDefault="00AF0361">
            <w:pPr>
              <w:rPr>
                <w:noProof/>
                <w:lang w:eastAsia="ru-RU"/>
              </w:rPr>
            </w:pPr>
            <w:r w:rsidRPr="00AF0361">
              <w:rPr>
                <w:noProof/>
                <w:lang w:eastAsia="ru-RU"/>
              </w:rPr>
              <w:drawing>
                <wp:inline distT="0" distB="0" distL="0" distR="0">
                  <wp:extent cx="3599815" cy="4503420"/>
                  <wp:effectExtent l="0" t="0" r="635" b="0"/>
                  <wp:docPr id="13" name="Рисунок 13" descr="C:\Users\n.dushkin\Desktop\Фото основные средства\Отчет для КНВШ(КФ)\2025\ИБП для серверной\WhatsApp Image 2025-07-23 at 10.34.38.jpe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n.dushkin\Desktop\Фото основные средства\Отчет для КНВШ(КФ)\2025\ИБП для серверной\WhatsApp Image 2025-07-23 at 10.34.38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311" cy="45040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F0361" w:rsidTr="006364D9">
        <w:tc>
          <w:tcPr>
            <w:tcW w:w="11796" w:type="dxa"/>
            <w:gridSpan w:val="2"/>
          </w:tcPr>
          <w:p w:rsidR="00AF0361" w:rsidRPr="00AF0361" w:rsidRDefault="00AF0361" w:rsidP="00AF0361">
            <w:pPr>
              <w:jc w:val="center"/>
              <w:rPr>
                <w:b/>
                <w:noProof/>
                <w:lang w:eastAsia="ru-RU"/>
              </w:rPr>
            </w:pPr>
            <w:r w:rsidRPr="00AF0361">
              <w:rPr>
                <w:b/>
                <w:noProof/>
                <w:lang w:eastAsia="ru-RU"/>
              </w:rPr>
              <w:t>Стэнды</w:t>
            </w:r>
          </w:p>
        </w:tc>
      </w:tr>
      <w:tr w:rsidR="00AF0361" w:rsidTr="006364D9">
        <w:tc>
          <w:tcPr>
            <w:tcW w:w="11796" w:type="dxa"/>
            <w:gridSpan w:val="2"/>
          </w:tcPr>
          <w:p w:rsidR="00AF0361" w:rsidRPr="00E631CE" w:rsidRDefault="00AF0361">
            <w:pPr>
              <w:rPr>
                <w:noProof/>
                <w:lang w:eastAsia="ru-RU"/>
              </w:rPr>
            </w:pPr>
            <w:r w:rsidRPr="00AF0361">
              <w:rPr>
                <w:noProof/>
                <w:lang w:eastAsia="ru-RU"/>
              </w:rPr>
              <w:drawing>
                <wp:inline distT="0" distB="0" distL="0" distR="0">
                  <wp:extent cx="7330440" cy="4626591"/>
                  <wp:effectExtent l="0" t="0" r="3810" b="3175"/>
                  <wp:docPr id="15" name="Рисунок 15" descr="C:\Users\n.dushkin\Desktop\Фото основные средства\Отчет для КНВШ(КФ)\2025\Стэнды\WhatsApp Image 2025-07-23 at 11.26.54.jpe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n.dushkin\Desktop\Фото основные средства\Отчет для КНВШ(КФ)\2025\Стэнды\WhatsApp Image 2025-07-23 at 11.26.54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54997" cy="46420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150F5" w:rsidRDefault="00E150F5"/>
    <w:sectPr w:rsidR="00E150F5" w:rsidSect="00070819">
      <w:pgSz w:w="11906" w:h="16838" w:code="9"/>
      <w:pgMar w:top="1134" w:right="567" w:bottom="426" w:left="1701" w:header="709" w:footer="170" w:gutter="0"/>
      <w:cols w:space="708"/>
      <w:titlePg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C5A7A"/>
    <w:rsid w:val="00061D4C"/>
    <w:rsid w:val="00070819"/>
    <w:rsid w:val="001011C8"/>
    <w:rsid w:val="00137F28"/>
    <w:rsid w:val="003B7851"/>
    <w:rsid w:val="003F74CB"/>
    <w:rsid w:val="00415650"/>
    <w:rsid w:val="00501108"/>
    <w:rsid w:val="00624791"/>
    <w:rsid w:val="006364D9"/>
    <w:rsid w:val="006F603A"/>
    <w:rsid w:val="0090441D"/>
    <w:rsid w:val="00A5037D"/>
    <w:rsid w:val="00A61206"/>
    <w:rsid w:val="00AF0361"/>
    <w:rsid w:val="00BC5A7A"/>
    <w:rsid w:val="00E150F5"/>
    <w:rsid w:val="00E631CE"/>
    <w:rsid w:val="00FD13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2CB1623-3D38-44BB-9450-B791C1AF9C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FD136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3F6C8BD-B953-448B-83FD-9522B6ED6A3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131</TotalTime>
  <Pages>3</Pages>
  <Words>10</Words>
  <Characters>62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Душкин Николай Иванович</dc:creator>
  <cp:keywords/>
  <dc:description/>
  <cp:lastModifiedBy>Душкин Николай Иванович</cp:lastModifiedBy>
  <cp:revision>15</cp:revision>
  <dcterms:created xsi:type="dcterms:W3CDTF">2025-07-23T08:41:00Z</dcterms:created>
  <dcterms:modified xsi:type="dcterms:W3CDTF">2025-07-25T08:50:00Z</dcterms:modified>
</cp:coreProperties>
</file>